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AC4" w:rsidRDefault="00452AC4" w:rsidP="00452AC4">
      <w:pPr>
        <w:pStyle w:val="NormalWeb"/>
        <w:jc w:val="right"/>
        <w:divId w:val="686059022"/>
        <w:rPr>
          <w:rStyle w:val="Strong"/>
          <w:sz w:val="26"/>
          <w:szCs w:val="26"/>
          <w:lang w:val="vi-VN"/>
        </w:rPr>
      </w:pPr>
      <w:r>
        <w:rPr>
          <w:rStyle w:val="Strong"/>
          <w:sz w:val="26"/>
          <w:szCs w:val="26"/>
          <w:lang w:val="vi-VN"/>
        </w:rPr>
        <w:t xml:space="preserve">MẪU </w:t>
      </w:r>
      <w:r w:rsidR="00127206">
        <w:rPr>
          <w:rStyle w:val="Strong"/>
          <w:sz w:val="26"/>
          <w:szCs w:val="26"/>
          <w:lang w:val="vi-VN"/>
        </w:rPr>
        <w:t>1</w:t>
      </w:r>
    </w:p>
    <w:p w:rsidR="004636A4" w:rsidRPr="006A2481" w:rsidRDefault="006A2481">
      <w:pPr>
        <w:pStyle w:val="NormalWeb"/>
        <w:divId w:val="686059022"/>
        <w:rPr>
          <w:sz w:val="26"/>
          <w:szCs w:val="26"/>
          <w:lang w:val="vi-VN"/>
        </w:rPr>
      </w:pPr>
      <w:bookmarkStart w:id="0" w:name="_GoBack"/>
      <w:bookmarkEnd w:id="0"/>
      <w:r>
        <w:rPr>
          <w:rStyle w:val="Strong"/>
          <w:sz w:val="26"/>
          <w:szCs w:val="26"/>
          <w:lang w:val="vi-VN"/>
        </w:rPr>
        <w:t>PHÒNG</w:t>
      </w:r>
      <w:r w:rsidR="00453256" w:rsidRPr="00452AC4">
        <w:rPr>
          <w:rStyle w:val="Strong"/>
          <w:sz w:val="26"/>
          <w:szCs w:val="26"/>
          <w:lang w:val="vi-VN"/>
        </w:rPr>
        <w:t xml:space="preserve"> GIÁO DỤC VÀ ĐÀO TẠO</w:t>
      </w:r>
      <w:r w:rsidR="00453256" w:rsidRPr="00452AC4">
        <w:rPr>
          <w:sz w:val="26"/>
          <w:szCs w:val="26"/>
          <w:lang w:val="vi-VN"/>
        </w:rPr>
        <w:br/>
      </w:r>
      <w:r w:rsidR="00453256" w:rsidRPr="00452AC4">
        <w:rPr>
          <w:rStyle w:val="Strong"/>
          <w:sz w:val="26"/>
          <w:szCs w:val="26"/>
          <w:lang w:val="vi-VN"/>
        </w:rPr>
        <w:t>   </w:t>
      </w:r>
      <w:r>
        <w:rPr>
          <w:rStyle w:val="Strong"/>
          <w:sz w:val="26"/>
          <w:szCs w:val="26"/>
          <w:lang w:val="vi-VN"/>
        </w:rPr>
        <w:t>Quận/Huyện:.........</w:t>
      </w:r>
    </w:p>
    <w:tbl>
      <w:tblPr>
        <w:tblW w:w="5006" w:type="pct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703"/>
        <w:gridCol w:w="8319"/>
        <w:gridCol w:w="2254"/>
      </w:tblGrid>
      <w:tr w:rsidR="006A2481" w:rsidRPr="00127206" w:rsidTr="00452AC4">
        <w:trPr>
          <w:divId w:val="1319649351"/>
        </w:trPr>
        <w:tc>
          <w:tcPr>
            <w:tcW w:w="1018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636A4" w:rsidRPr="006A2481" w:rsidRDefault="004636A4" w:rsidP="006A2481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133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636A4" w:rsidRPr="006A2481" w:rsidRDefault="006A2481" w:rsidP="006A2481">
            <w:pPr>
              <w:pStyle w:val="NormalWeb"/>
              <w:jc w:val="center"/>
              <w:rPr>
                <w:color w:val="000000"/>
                <w:sz w:val="29"/>
                <w:szCs w:val="29"/>
                <w:lang w:val="vi-VN"/>
              </w:rPr>
            </w:pPr>
            <w:r>
              <w:rPr>
                <w:rStyle w:val="Strong"/>
                <w:lang w:val="vi-VN"/>
              </w:rPr>
              <w:t>GIẢI THỂ THAO HỌC SINH THÀNH PHỐ HỒ CHÍ MINH</w:t>
            </w:r>
            <w:r w:rsidR="00453256" w:rsidRPr="00127206">
              <w:rPr>
                <w:color w:val="000000"/>
                <w:sz w:val="29"/>
                <w:szCs w:val="29"/>
                <w:lang w:val="vi-VN"/>
              </w:rPr>
              <w:br/>
            </w:r>
            <w:r>
              <w:rPr>
                <w:rStyle w:val="Strong"/>
                <w:color w:val="000000"/>
                <w:sz w:val="29"/>
                <w:szCs w:val="29"/>
                <w:lang w:val="vi-VN"/>
              </w:rPr>
              <w:t>NĂM HỌC 2024-2025</w:t>
            </w:r>
          </w:p>
        </w:tc>
        <w:tc>
          <w:tcPr>
            <w:tcW w:w="850" w:type="pct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636A4" w:rsidRPr="006A2481" w:rsidRDefault="006A248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val="vi-VN"/>
              </w:rPr>
            </w:pPr>
            <w:r w:rsidRPr="00944302">
              <w:rPr>
                <w:noProof/>
                <w:lang w:eastAsia="en-US"/>
              </w:rPr>
              <w:drawing>
                <wp:anchor distT="0" distB="0" distL="114300" distR="114300" simplePos="0" relativeHeight="251663872" behindDoc="1" locked="0" layoutInCell="1" allowOverlap="1">
                  <wp:simplePos x="0" y="0"/>
                  <wp:positionH relativeFrom="column">
                    <wp:posOffset>-904875</wp:posOffset>
                  </wp:positionH>
                  <wp:positionV relativeFrom="paragraph">
                    <wp:posOffset>-6985</wp:posOffset>
                  </wp:positionV>
                  <wp:extent cx="781050" cy="781050"/>
                  <wp:effectExtent l="19050" t="0" r="0" b="0"/>
                  <wp:wrapTight wrapText="bothSides">
                    <wp:wrapPolygon edited="0">
                      <wp:start x="-527" y="0"/>
                      <wp:lineTo x="-527" y="21073"/>
                      <wp:lineTo x="21600" y="21073"/>
                      <wp:lineTo x="21600" y="0"/>
                      <wp:lineTo x="-527" y="0"/>
                    </wp:wrapPolygon>
                  </wp:wrapTight>
                  <wp:docPr id="1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636A4" w:rsidRPr="00127206" w:rsidRDefault="00453256">
      <w:pPr>
        <w:pStyle w:val="rtecenter"/>
        <w:divId w:val="1345739855"/>
        <w:rPr>
          <w:sz w:val="29"/>
          <w:szCs w:val="29"/>
          <w:lang w:val="vi-VN"/>
        </w:rPr>
      </w:pPr>
      <w:r w:rsidRPr="00127206">
        <w:rPr>
          <w:rStyle w:val="Strong"/>
          <w:sz w:val="29"/>
          <w:szCs w:val="29"/>
          <w:lang w:val="vi-VN"/>
        </w:rPr>
        <w:t>DANH SÁCH CÁN BỘ, VẬN ĐỘNG VIÊN ĐOÀN</w:t>
      </w:r>
    </w:p>
    <w:p w:rsidR="004636A4" w:rsidRDefault="00453256">
      <w:pPr>
        <w:pStyle w:val="NormalWeb"/>
        <w:textAlignment w:val="baseline"/>
        <w:divId w:val="867135211"/>
        <w:rPr>
          <w:sz w:val="26"/>
          <w:szCs w:val="26"/>
        </w:rPr>
      </w:pPr>
      <w:r>
        <w:rPr>
          <w:rStyle w:val="Strong"/>
          <w:sz w:val="26"/>
          <w:szCs w:val="26"/>
        </w:rPr>
        <w:t>I.</w:t>
      </w:r>
      <w:r w:rsidR="00B914F4">
        <w:rPr>
          <w:rStyle w:val="Strong"/>
          <w:sz w:val="26"/>
          <w:szCs w:val="26"/>
        </w:rPr>
        <w:t xml:space="preserve"> </w:t>
      </w:r>
      <w:r>
        <w:rPr>
          <w:rStyle w:val="Strong"/>
          <w:sz w:val="26"/>
          <w:szCs w:val="26"/>
        </w:rPr>
        <w:t>Cán</w:t>
      </w:r>
      <w:r w:rsidR="00B914F4">
        <w:rPr>
          <w:rStyle w:val="Strong"/>
          <w:sz w:val="26"/>
          <w:szCs w:val="26"/>
        </w:rPr>
        <w:t xml:space="preserve"> </w:t>
      </w:r>
      <w:r>
        <w:rPr>
          <w:rStyle w:val="Strong"/>
          <w:sz w:val="26"/>
          <w:szCs w:val="26"/>
        </w:rPr>
        <w:t>bộ</w:t>
      </w:r>
      <w:r w:rsidR="00B914F4">
        <w:rPr>
          <w:rStyle w:val="Strong"/>
          <w:sz w:val="26"/>
          <w:szCs w:val="26"/>
        </w:rPr>
        <w:t xml:space="preserve"> </w:t>
      </w:r>
      <w:r>
        <w:rPr>
          <w:rStyle w:val="Strong"/>
          <w:sz w:val="26"/>
          <w:szCs w:val="26"/>
        </w:rPr>
        <w:t>đoàn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69"/>
        <w:gridCol w:w="1416"/>
        <w:gridCol w:w="1349"/>
        <w:gridCol w:w="1454"/>
        <w:gridCol w:w="1200"/>
        <w:gridCol w:w="3146"/>
        <w:gridCol w:w="2221"/>
        <w:gridCol w:w="1805"/>
      </w:tblGrid>
      <w:tr w:rsidR="00B914F4">
        <w:trPr>
          <w:divId w:val="867135211"/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636A4" w:rsidRDefault="00453256">
            <w:pPr>
              <w:pStyle w:val="NormalWeb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636A4" w:rsidRDefault="00453256">
            <w:pPr>
              <w:pStyle w:val="NormalWeb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Họ</w:t>
            </w:r>
            <w:r w:rsidR="00B914F4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và</w:t>
            </w:r>
            <w:r w:rsidR="00B914F4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tên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636A4" w:rsidRDefault="00453256">
            <w:pPr>
              <w:pStyle w:val="NormalWeb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Giới</w:t>
            </w:r>
            <w:r w:rsidR="00B914F4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tính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636A4" w:rsidRDefault="00453256">
            <w:pPr>
              <w:pStyle w:val="NormalWeb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Ngày</w:t>
            </w:r>
            <w:r w:rsidR="00B914F4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sinh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636A4" w:rsidRDefault="00453256">
            <w:pPr>
              <w:pStyle w:val="NormalWeb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Dân</w:t>
            </w:r>
            <w:r w:rsidR="00B914F4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tộc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636A4" w:rsidRDefault="00453256">
            <w:pPr>
              <w:pStyle w:val="NormalWeb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Chức</w:t>
            </w:r>
            <w:r w:rsidR="00B914F4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vụ/Đơn</w:t>
            </w:r>
            <w:r w:rsidR="00B914F4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vị</w:t>
            </w:r>
            <w:r w:rsidR="00B914F4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công</w:t>
            </w:r>
            <w:r w:rsidR="00B914F4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tác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636A4" w:rsidRDefault="00453256">
            <w:pPr>
              <w:pStyle w:val="NormalWeb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Chức</w:t>
            </w:r>
            <w:r w:rsidR="00B914F4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danh</w:t>
            </w:r>
            <w:r w:rsidR="00B914F4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đoàn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636A4" w:rsidRDefault="00453256">
            <w:pPr>
              <w:pStyle w:val="NormalWeb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Số</w:t>
            </w:r>
            <w:r w:rsidR="00B914F4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điện</w:t>
            </w:r>
            <w:r w:rsidR="00B914F4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thoại</w:t>
            </w:r>
          </w:p>
        </w:tc>
      </w:tr>
      <w:tr w:rsidR="00B914F4" w:rsidTr="006A2481">
        <w:trPr>
          <w:divId w:val="86713521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636A4" w:rsidRDefault="00453256">
            <w:pPr>
              <w:pStyle w:val="NormalWe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4636A4" w:rsidRDefault="004636A4">
            <w:pPr>
              <w:pStyle w:val="NormalWeb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4636A4" w:rsidRDefault="004636A4">
            <w:pPr>
              <w:pStyle w:val="NormalWeb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4636A4" w:rsidRDefault="004636A4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4636A4" w:rsidRDefault="004636A4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4636A4" w:rsidRDefault="004636A4">
            <w:pPr>
              <w:pStyle w:val="NormalWeb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4636A4" w:rsidRDefault="004636A4">
            <w:pPr>
              <w:pStyle w:val="NormalWeb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636A4" w:rsidRDefault="004636A4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914F4" w:rsidTr="006A2481">
        <w:trPr>
          <w:divId w:val="86713521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636A4" w:rsidRDefault="00453256">
            <w:pPr>
              <w:pStyle w:val="NormalWe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4636A4" w:rsidRDefault="004636A4">
            <w:pPr>
              <w:pStyle w:val="NormalWeb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4636A4" w:rsidRDefault="004636A4">
            <w:pPr>
              <w:pStyle w:val="NormalWeb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4636A4" w:rsidRDefault="004636A4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4636A4" w:rsidRDefault="004636A4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4636A4" w:rsidRDefault="004636A4">
            <w:pPr>
              <w:pStyle w:val="NormalWeb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4636A4" w:rsidRDefault="004636A4">
            <w:pPr>
              <w:pStyle w:val="NormalWeb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636A4" w:rsidRDefault="004636A4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452AC4" w:rsidRDefault="00453256" w:rsidP="00452AC4">
      <w:pPr>
        <w:pStyle w:val="NormalWeb"/>
        <w:textAlignment w:val="baseline"/>
        <w:divId w:val="867135211"/>
        <w:rPr>
          <w:sz w:val="26"/>
          <w:szCs w:val="26"/>
        </w:rPr>
      </w:pPr>
      <w:r>
        <w:rPr>
          <w:b/>
          <w:bCs/>
          <w:sz w:val="26"/>
          <w:szCs w:val="26"/>
          <w:bdr w:val="none" w:sz="0" w:space="0" w:color="auto" w:frame="1"/>
        </w:rPr>
        <w:t>       </w:t>
      </w:r>
      <w:r w:rsidR="00452AC4">
        <w:rPr>
          <w:rStyle w:val="Strong"/>
          <w:sz w:val="26"/>
          <w:szCs w:val="26"/>
        </w:rPr>
        <w:t>II.</w:t>
      </w:r>
      <w:r w:rsidR="00B914F4">
        <w:rPr>
          <w:rStyle w:val="Strong"/>
          <w:sz w:val="26"/>
          <w:szCs w:val="26"/>
        </w:rPr>
        <w:t xml:space="preserve"> </w:t>
      </w:r>
      <w:r w:rsidR="00452AC4">
        <w:rPr>
          <w:rStyle w:val="Strong"/>
          <w:sz w:val="26"/>
          <w:szCs w:val="26"/>
        </w:rPr>
        <w:t>Danh</w:t>
      </w:r>
      <w:r w:rsidR="00B914F4">
        <w:rPr>
          <w:rStyle w:val="Strong"/>
          <w:sz w:val="26"/>
          <w:szCs w:val="26"/>
        </w:rPr>
        <w:t xml:space="preserve"> </w:t>
      </w:r>
      <w:r w:rsidR="00452AC4">
        <w:rPr>
          <w:rStyle w:val="Strong"/>
          <w:sz w:val="26"/>
          <w:szCs w:val="26"/>
        </w:rPr>
        <w:t>sách</w:t>
      </w:r>
      <w:r w:rsidR="00B914F4">
        <w:rPr>
          <w:rStyle w:val="Strong"/>
          <w:sz w:val="26"/>
          <w:szCs w:val="26"/>
        </w:rPr>
        <w:t xml:space="preserve"> </w:t>
      </w:r>
      <w:r w:rsidR="00452AC4">
        <w:rPr>
          <w:rStyle w:val="Strong"/>
          <w:sz w:val="26"/>
          <w:szCs w:val="26"/>
        </w:rPr>
        <w:t>Vận</w:t>
      </w:r>
      <w:r w:rsidR="00B914F4">
        <w:rPr>
          <w:rStyle w:val="Strong"/>
          <w:sz w:val="26"/>
          <w:szCs w:val="26"/>
        </w:rPr>
        <w:t xml:space="preserve"> </w:t>
      </w:r>
      <w:r w:rsidR="00452AC4">
        <w:rPr>
          <w:rStyle w:val="Strong"/>
          <w:sz w:val="26"/>
          <w:szCs w:val="26"/>
        </w:rPr>
        <w:t>động</w:t>
      </w:r>
      <w:r w:rsidR="00B914F4">
        <w:rPr>
          <w:rStyle w:val="Strong"/>
          <w:sz w:val="26"/>
          <w:szCs w:val="26"/>
        </w:rPr>
        <w:t xml:space="preserve"> </w:t>
      </w:r>
      <w:r w:rsidR="00452AC4">
        <w:rPr>
          <w:rStyle w:val="Strong"/>
          <w:sz w:val="26"/>
          <w:szCs w:val="26"/>
        </w:rPr>
        <w:t>viên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7"/>
        <w:gridCol w:w="1234"/>
        <w:gridCol w:w="1208"/>
        <w:gridCol w:w="1307"/>
        <w:gridCol w:w="1086"/>
        <w:gridCol w:w="1491"/>
        <w:gridCol w:w="2368"/>
        <w:gridCol w:w="1698"/>
        <w:gridCol w:w="1120"/>
        <w:gridCol w:w="1101"/>
      </w:tblGrid>
      <w:tr w:rsidR="00B914F4" w:rsidTr="00452AC4">
        <w:trPr>
          <w:divId w:val="867135211"/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52AC4" w:rsidRDefault="00452AC4" w:rsidP="00D946A5">
            <w:pPr>
              <w:pStyle w:val="NormalWeb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52AC4" w:rsidRDefault="00452AC4" w:rsidP="00D946A5">
            <w:pPr>
              <w:pStyle w:val="NormalWeb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Họ</w:t>
            </w:r>
            <w:r w:rsidR="00B914F4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và</w:t>
            </w:r>
            <w:r w:rsidR="00B914F4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tên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52AC4" w:rsidRDefault="00452AC4" w:rsidP="00D946A5">
            <w:pPr>
              <w:pStyle w:val="NormalWeb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Giới</w:t>
            </w:r>
            <w:r w:rsidR="00B914F4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tính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52AC4" w:rsidRDefault="00452AC4" w:rsidP="00D946A5">
            <w:pPr>
              <w:pStyle w:val="NormalWeb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Ngày</w:t>
            </w:r>
            <w:r w:rsidR="00B914F4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sinh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52AC4" w:rsidRDefault="00452AC4" w:rsidP="00D946A5">
            <w:pPr>
              <w:pStyle w:val="NormalWeb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Dân</w:t>
            </w:r>
            <w:r w:rsidR="00B914F4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tộc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52AC4" w:rsidRDefault="00452AC4" w:rsidP="00D946A5">
            <w:pPr>
              <w:pStyle w:val="NormalWeb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Mã</w:t>
            </w:r>
            <w:r w:rsidR="00B914F4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học</w:t>
            </w:r>
            <w:r w:rsidR="00B914F4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sinh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52AC4" w:rsidRDefault="00452AC4" w:rsidP="00D946A5">
            <w:pPr>
              <w:pStyle w:val="NormalWeb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Số</w:t>
            </w:r>
            <w:r w:rsidR="00B914F4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định</w:t>
            </w:r>
            <w:r w:rsidR="00B914F4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danh</w:t>
            </w:r>
            <w:r w:rsidR="00B914F4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cá</w:t>
            </w:r>
            <w:r w:rsidR="00B914F4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nhân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52AC4" w:rsidRDefault="00452AC4" w:rsidP="00D946A5">
            <w:pPr>
              <w:pStyle w:val="NormalWeb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Lớp/Trường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52AC4" w:rsidRDefault="00452AC4" w:rsidP="00D946A5">
            <w:pPr>
              <w:pStyle w:val="NormalWeb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Môn</w:t>
            </w:r>
            <w:r w:rsidR="00B914F4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thi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52AC4" w:rsidRDefault="00452AC4" w:rsidP="00D946A5">
            <w:pPr>
              <w:pStyle w:val="NormalWeb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Ghi</w:t>
            </w:r>
            <w:r w:rsidR="00B914F4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chú</w:t>
            </w:r>
          </w:p>
        </w:tc>
      </w:tr>
      <w:tr w:rsidR="00B914F4" w:rsidTr="00452AC4">
        <w:trPr>
          <w:divId w:val="86713521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52AC4" w:rsidRDefault="00452AC4" w:rsidP="00D946A5">
            <w:pPr>
              <w:pStyle w:val="NormalWe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452AC4" w:rsidRDefault="00452AC4" w:rsidP="00D946A5">
            <w:pPr>
              <w:pStyle w:val="NormalWeb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452AC4" w:rsidRDefault="00452AC4" w:rsidP="00D946A5">
            <w:pPr>
              <w:pStyle w:val="NormalWeb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452AC4" w:rsidRDefault="00452AC4" w:rsidP="00D946A5">
            <w:pPr>
              <w:pStyle w:val="NormalWeb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452AC4" w:rsidRDefault="00452AC4" w:rsidP="00D946A5">
            <w:pPr>
              <w:pStyle w:val="NormalWeb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452AC4" w:rsidRDefault="00452AC4" w:rsidP="00D946A5">
            <w:pPr>
              <w:pStyle w:val="NormalWeb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452AC4" w:rsidRDefault="00452AC4" w:rsidP="00D946A5">
            <w:pPr>
              <w:pStyle w:val="NormalWeb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452AC4" w:rsidRDefault="00452AC4" w:rsidP="00D946A5">
            <w:pPr>
              <w:pStyle w:val="NormalWeb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452AC4" w:rsidRDefault="00452AC4" w:rsidP="00D946A5">
            <w:pPr>
              <w:pStyle w:val="NormalWeb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52AC4" w:rsidRDefault="00452AC4" w:rsidP="00D946A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914F4" w:rsidTr="00452AC4">
        <w:trPr>
          <w:divId w:val="86713521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52AC4" w:rsidRDefault="00452AC4" w:rsidP="00D946A5">
            <w:pPr>
              <w:pStyle w:val="NormalWeb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452AC4" w:rsidRDefault="00452AC4" w:rsidP="00D946A5">
            <w:pPr>
              <w:pStyle w:val="NormalWeb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452AC4" w:rsidRDefault="00452AC4" w:rsidP="00D946A5">
            <w:pPr>
              <w:pStyle w:val="NormalWeb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452AC4" w:rsidRDefault="00452AC4" w:rsidP="00D946A5">
            <w:pPr>
              <w:pStyle w:val="NormalWeb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452AC4" w:rsidRDefault="00452AC4" w:rsidP="00D946A5">
            <w:pPr>
              <w:pStyle w:val="NormalWeb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452AC4" w:rsidRDefault="00452AC4" w:rsidP="00D946A5">
            <w:pPr>
              <w:pStyle w:val="NormalWeb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452AC4" w:rsidRDefault="00452AC4" w:rsidP="00D946A5">
            <w:pPr>
              <w:pStyle w:val="NormalWeb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452AC4" w:rsidRDefault="00452AC4" w:rsidP="00D946A5">
            <w:pPr>
              <w:pStyle w:val="NormalWeb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:rsidR="00452AC4" w:rsidRDefault="00452AC4" w:rsidP="00D946A5">
            <w:pPr>
              <w:pStyle w:val="NormalWeb"/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452AC4" w:rsidRDefault="00452AC4" w:rsidP="00D946A5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452AC4" w:rsidRDefault="00453256" w:rsidP="00452AC4">
      <w:pPr>
        <w:pStyle w:val="NormalWeb"/>
        <w:spacing w:after="0"/>
        <w:textAlignment w:val="baseline"/>
        <w:divId w:val="867135211"/>
        <w:rPr>
          <w:sz w:val="26"/>
          <w:szCs w:val="26"/>
          <w:lang w:val="vi-VN"/>
        </w:rPr>
      </w:pPr>
      <w:r>
        <w:rPr>
          <w:b/>
          <w:bCs/>
          <w:sz w:val="26"/>
          <w:szCs w:val="26"/>
          <w:bdr w:val="none" w:sz="0" w:space="0" w:color="auto" w:frame="1"/>
        </w:rPr>
        <w:t>                                 </w:t>
      </w:r>
      <w:r>
        <w:rPr>
          <w:sz w:val="26"/>
          <w:szCs w:val="26"/>
        </w:rPr>
        <w:t>                                                                              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2"/>
        <w:gridCol w:w="4392"/>
        <w:gridCol w:w="4392"/>
      </w:tblGrid>
      <w:tr w:rsidR="00452AC4" w:rsidRPr="00127206" w:rsidTr="00452AC4">
        <w:trPr>
          <w:divId w:val="867135211"/>
        </w:trPr>
        <w:tc>
          <w:tcPr>
            <w:tcW w:w="4392" w:type="dxa"/>
          </w:tcPr>
          <w:p w:rsidR="00452AC4" w:rsidRDefault="00452AC4" w:rsidP="00452AC4">
            <w:pPr>
              <w:pStyle w:val="NormalWeb"/>
              <w:spacing w:after="0"/>
              <w:textAlignment w:val="baseline"/>
              <w:rPr>
                <w:sz w:val="26"/>
                <w:szCs w:val="26"/>
                <w:lang w:val="vi-VN"/>
              </w:rPr>
            </w:pPr>
          </w:p>
        </w:tc>
        <w:tc>
          <w:tcPr>
            <w:tcW w:w="4392" w:type="dxa"/>
          </w:tcPr>
          <w:p w:rsidR="00452AC4" w:rsidRDefault="00452AC4" w:rsidP="00452AC4">
            <w:pPr>
              <w:pStyle w:val="NormalWeb"/>
              <w:spacing w:after="0"/>
              <w:textAlignment w:val="baseline"/>
              <w:rPr>
                <w:sz w:val="26"/>
                <w:szCs w:val="26"/>
                <w:lang w:val="vi-VN"/>
              </w:rPr>
            </w:pPr>
          </w:p>
        </w:tc>
        <w:tc>
          <w:tcPr>
            <w:tcW w:w="4392" w:type="dxa"/>
          </w:tcPr>
          <w:p w:rsidR="00452AC4" w:rsidRDefault="00452AC4" w:rsidP="00452AC4">
            <w:pPr>
              <w:pStyle w:val="NormalWeb"/>
              <w:spacing w:after="0"/>
              <w:textAlignment w:val="baseline"/>
              <w:rPr>
                <w:sz w:val="26"/>
                <w:szCs w:val="26"/>
                <w:lang w:val="vi-VN"/>
              </w:rPr>
            </w:pPr>
            <w:r w:rsidRPr="00452AC4">
              <w:rPr>
                <w:sz w:val="26"/>
                <w:szCs w:val="26"/>
                <w:lang w:val="vi-VN"/>
              </w:rPr>
              <w:t xml:space="preserve">............, ngày ...... tháng ...... năm </w:t>
            </w:r>
            <w:r>
              <w:rPr>
                <w:sz w:val="26"/>
                <w:szCs w:val="26"/>
                <w:lang w:val="vi-VN"/>
              </w:rPr>
              <w:t>2</w:t>
            </w:r>
            <w:r w:rsidRPr="00452AC4">
              <w:rPr>
                <w:sz w:val="26"/>
                <w:szCs w:val="26"/>
                <w:lang w:val="vi-VN"/>
              </w:rPr>
              <w:t>0.....</w:t>
            </w:r>
          </w:p>
          <w:p w:rsidR="00452AC4" w:rsidRDefault="00452AC4" w:rsidP="00452AC4">
            <w:pPr>
              <w:pStyle w:val="NormalWeb"/>
              <w:spacing w:after="0"/>
              <w:jc w:val="center"/>
              <w:textAlignment w:val="baseline"/>
              <w:rPr>
                <w:rStyle w:val="Strong"/>
                <w:sz w:val="26"/>
                <w:szCs w:val="26"/>
                <w:bdr w:val="none" w:sz="0" w:space="0" w:color="auto" w:frame="1"/>
                <w:lang w:val="vi-VN"/>
              </w:rPr>
            </w:pPr>
            <w:r>
              <w:rPr>
                <w:rStyle w:val="Strong"/>
                <w:sz w:val="26"/>
                <w:szCs w:val="26"/>
                <w:bdr w:val="none" w:sz="0" w:space="0" w:color="auto" w:frame="1"/>
                <w:lang w:val="vi-VN"/>
              </w:rPr>
              <w:t>TRƯỞNG PHÒNG</w:t>
            </w:r>
            <w:r w:rsidRPr="00452AC4">
              <w:rPr>
                <w:rStyle w:val="Strong"/>
                <w:sz w:val="26"/>
                <w:szCs w:val="26"/>
                <w:bdr w:val="none" w:sz="0" w:space="0" w:color="auto" w:frame="1"/>
                <w:lang w:val="vi-VN"/>
              </w:rPr>
              <w:t xml:space="preserve"> GD&amp;ĐT</w:t>
            </w:r>
          </w:p>
          <w:p w:rsidR="00452AC4" w:rsidRPr="00452AC4" w:rsidRDefault="00452AC4" w:rsidP="00452AC4">
            <w:pPr>
              <w:pStyle w:val="NormalWeb"/>
              <w:spacing w:after="0"/>
              <w:jc w:val="center"/>
              <w:textAlignment w:val="baseline"/>
              <w:rPr>
                <w:sz w:val="26"/>
                <w:szCs w:val="26"/>
                <w:lang w:val="vi-VN"/>
              </w:rPr>
            </w:pPr>
            <w:r w:rsidRPr="00452AC4">
              <w:rPr>
                <w:sz w:val="26"/>
                <w:szCs w:val="26"/>
                <w:lang w:val="vi-VN"/>
              </w:rPr>
              <w:t>(Ký tên và đóng dấu)</w:t>
            </w:r>
          </w:p>
        </w:tc>
      </w:tr>
    </w:tbl>
    <w:p w:rsidR="00452AC4" w:rsidRDefault="00452AC4" w:rsidP="00452AC4">
      <w:pPr>
        <w:pStyle w:val="NormalWeb"/>
        <w:spacing w:after="0"/>
        <w:textAlignment w:val="baseline"/>
        <w:divId w:val="867135211"/>
        <w:rPr>
          <w:sz w:val="26"/>
          <w:szCs w:val="26"/>
          <w:lang w:val="vi-VN"/>
        </w:rPr>
      </w:pPr>
    </w:p>
    <w:p w:rsidR="00452AC4" w:rsidRDefault="00452AC4" w:rsidP="00452AC4">
      <w:pPr>
        <w:pStyle w:val="NormalWeb"/>
        <w:spacing w:after="0"/>
        <w:jc w:val="right"/>
        <w:textAlignment w:val="baseline"/>
        <w:divId w:val="867135211"/>
        <w:rPr>
          <w:sz w:val="26"/>
          <w:szCs w:val="26"/>
          <w:lang w:val="vi-VN"/>
        </w:rPr>
      </w:pPr>
    </w:p>
    <w:p w:rsidR="00453256" w:rsidRPr="00452AC4" w:rsidRDefault="00453256" w:rsidP="00452AC4">
      <w:pPr>
        <w:pStyle w:val="NormalWeb"/>
        <w:spacing w:after="0"/>
        <w:textAlignment w:val="baseline"/>
        <w:divId w:val="867135211"/>
        <w:rPr>
          <w:sz w:val="26"/>
          <w:szCs w:val="26"/>
          <w:lang w:val="vi-VN"/>
        </w:rPr>
      </w:pPr>
      <w:r w:rsidRPr="00452AC4">
        <w:rPr>
          <w:sz w:val="26"/>
          <w:szCs w:val="26"/>
          <w:lang w:val="vi-VN"/>
        </w:rPr>
        <w:t xml:space="preserve">     </w:t>
      </w:r>
      <w:r w:rsidRPr="00452AC4">
        <w:rPr>
          <w:sz w:val="26"/>
          <w:szCs w:val="26"/>
          <w:lang w:val="vi-VN"/>
        </w:rPr>
        <w:br/>
        <w:t>                                                                                                                             </w:t>
      </w:r>
      <w:r w:rsidRPr="00452AC4">
        <w:rPr>
          <w:rStyle w:val="Strong"/>
          <w:sz w:val="26"/>
          <w:szCs w:val="26"/>
          <w:bdr w:val="none" w:sz="0" w:space="0" w:color="auto" w:frame="1"/>
          <w:lang w:val="vi-VN"/>
        </w:rPr>
        <w:t> </w:t>
      </w:r>
      <w:r w:rsidRPr="00452AC4">
        <w:rPr>
          <w:sz w:val="26"/>
          <w:szCs w:val="26"/>
          <w:lang w:val="vi-VN"/>
        </w:rPr>
        <w:br/>
        <w:t>                                                                                                                                                </w:t>
      </w:r>
    </w:p>
    <w:sectPr w:rsidR="00453256" w:rsidRPr="00452AC4" w:rsidSect="00452AC4">
      <w:pgSz w:w="15840" w:h="12240" w:orient="landscape"/>
      <w:pgMar w:top="709" w:right="1440" w:bottom="567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334C2"/>
    <w:rsid w:val="00127206"/>
    <w:rsid w:val="00452AC4"/>
    <w:rsid w:val="00453256"/>
    <w:rsid w:val="004636A4"/>
    <w:rsid w:val="006334C2"/>
    <w:rsid w:val="006A2481"/>
    <w:rsid w:val="00751270"/>
    <w:rsid w:val="00B914F4"/>
    <w:rsid w:val="00C21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2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1270"/>
    <w:pPr>
      <w:spacing w:after="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nt-bold">
    <w:name w:val="font-bold"/>
    <w:basedOn w:val="Normal"/>
    <w:rsid w:val="00751270"/>
    <w:pPr>
      <w:spacing w:after="3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tecenter">
    <w:name w:val="rtecenter"/>
    <w:basedOn w:val="Normal"/>
    <w:rsid w:val="00751270"/>
    <w:pPr>
      <w:spacing w:after="3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ext-center">
    <w:name w:val="text-center"/>
    <w:basedOn w:val="Normal"/>
    <w:rsid w:val="00751270"/>
    <w:pPr>
      <w:spacing w:after="3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1270"/>
    <w:rPr>
      <w:b/>
      <w:bCs/>
    </w:rPr>
  </w:style>
  <w:style w:type="character" w:customStyle="1" w:styleId="date-display-single">
    <w:name w:val="date-display-single"/>
    <w:basedOn w:val="DefaultParagraphFont"/>
    <w:rsid w:val="00751270"/>
  </w:style>
  <w:style w:type="paragraph" w:styleId="BalloonText">
    <w:name w:val="Balloon Text"/>
    <w:basedOn w:val="Normal"/>
    <w:link w:val="BalloonTextChar"/>
    <w:uiPriority w:val="99"/>
    <w:semiHidden/>
    <w:unhideWhenUsed/>
    <w:rsid w:val="006A2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4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2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after="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nt-bold">
    <w:name w:val="font-bold"/>
    <w:basedOn w:val="Normal"/>
    <w:pPr>
      <w:spacing w:after="3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tecenter">
    <w:name w:val="rtecenter"/>
    <w:basedOn w:val="Normal"/>
    <w:pPr>
      <w:spacing w:after="3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ext-center">
    <w:name w:val="text-center"/>
    <w:basedOn w:val="Normal"/>
    <w:pPr>
      <w:spacing w:after="3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date-display-single">
    <w:name w:val="date-display-single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6A2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4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2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64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52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Nghia Nhan</dc:creator>
  <cp:lastModifiedBy>Win7</cp:lastModifiedBy>
  <cp:revision>2</cp:revision>
  <cp:lastPrinted>2025-02-11T08:44:00Z</cp:lastPrinted>
  <dcterms:created xsi:type="dcterms:W3CDTF">2025-02-11T08:44:00Z</dcterms:created>
  <dcterms:modified xsi:type="dcterms:W3CDTF">2025-02-11T08:44:00Z</dcterms:modified>
</cp:coreProperties>
</file>